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E8362" w14:textId="77777777" w:rsidR="00BC16EC" w:rsidRDefault="00BC16EC" w:rsidP="00BC16EC">
      <w:pPr>
        <w:jc w:val="right"/>
      </w:pPr>
    </w:p>
    <w:p w14:paraId="177ACC7E" w14:textId="77777777" w:rsidR="00BC16EC" w:rsidRDefault="00BC16EC" w:rsidP="00BC16EC">
      <w:pPr>
        <w:jc w:val="right"/>
      </w:pPr>
    </w:p>
    <w:p w14:paraId="1247191B" w14:textId="4C3ADF9D" w:rsidR="00E7374F" w:rsidRDefault="00EC6884" w:rsidP="00BC16EC">
      <w:pPr>
        <w:jc w:val="right"/>
      </w:pPr>
      <w:r>
        <w:rPr>
          <w:rFonts w:hint="eastAsia"/>
        </w:rPr>
        <w:t>202</w:t>
      </w:r>
      <w:r w:rsidR="00ED26A0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14:paraId="54E30AEC" w14:textId="31BC59B4" w:rsidR="00EC6884" w:rsidRDefault="00EC6884">
      <w:r>
        <w:rPr>
          <w:rFonts w:hint="eastAsia"/>
        </w:rPr>
        <w:t>関係者各位</w:t>
      </w:r>
    </w:p>
    <w:p w14:paraId="21CA1114" w14:textId="378FAD7E" w:rsidR="00EC6884" w:rsidRDefault="00EC6884" w:rsidP="00BC16EC">
      <w:pPr>
        <w:jc w:val="right"/>
      </w:pPr>
      <w:r>
        <w:rPr>
          <w:rFonts w:hint="eastAsia"/>
        </w:rPr>
        <w:t>生駒市陸上競技会</w:t>
      </w:r>
    </w:p>
    <w:p w14:paraId="1DFF9956" w14:textId="52A0B56B" w:rsidR="00EC6884" w:rsidRDefault="00EC6884" w:rsidP="00BC16EC">
      <w:pPr>
        <w:jc w:val="right"/>
      </w:pPr>
      <w:r>
        <w:rPr>
          <w:rFonts w:hint="eastAsia"/>
        </w:rPr>
        <w:t>競技運営　白本　和久</w:t>
      </w:r>
    </w:p>
    <w:p w14:paraId="7A5CB8FD" w14:textId="5231AA0F" w:rsidR="00EC6884" w:rsidRDefault="00EC6884"/>
    <w:p w14:paraId="5655EDDF" w14:textId="3B01E928" w:rsidR="00EC6884" w:rsidRDefault="00EC6884" w:rsidP="00BC16EC">
      <w:pPr>
        <w:jc w:val="center"/>
      </w:pPr>
      <w:r>
        <w:rPr>
          <w:rFonts w:hint="eastAsia"/>
        </w:rPr>
        <w:t>「第</w:t>
      </w:r>
      <w:r>
        <w:rPr>
          <w:rFonts w:hint="eastAsia"/>
        </w:rPr>
        <w:t>2</w:t>
      </w:r>
      <w:r>
        <w:rPr>
          <w:rFonts w:hint="eastAsia"/>
        </w:rPr>
        <w:t>回北和陸上競技会」中止のお知らせ（通知）</w:t>
      </w:r>
    </w:p>
    <w:p w14:paraId="535A664B" w14:textId="4E131F04" w:rsidR="00EC6884" w:rsidRDefault="00EC6884"/>
    <w:p w14:paraId="4E99B924" w14:textId="6F2D9A46" w:rsidR="00EC6884" w:rsidRDefault="00BC16EC" w:rsidP="00BC16EC">
      <w:pPr>
        <w:ind w:firstLineChars="100" w:firstLine="210"/>
      </w:pPr>
      <w:r>
        <w:rPr>
          <w:rFonts w:hint="eastAsia"/>
        </w:rPr>
        <w:t>日頃より、当陸上競技会にご参加・ご協力頂き感謝申し上げます。</w:t>
      </w:r>
    </w:p>
    <w:p w14:paraId="438454E2" w14:textId="1F39339A" w:rsidR="00BC16EC" w:rsidRDefault="00BC16EC">
      <w:r>
        <w:rPr>
          <w:rFonts w:hint="eastAsia"/>
        </w:rPr>
        <w:t xml:space="preserve">　さて、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日（土）に開催を予定しておりました「第</w:t>
      </w:r>
      <w:r>
        <w:rPr>
          <w:rFonts w:hint="eastAsia"/>
        </w:rPr>
        <w:t>2</w:t>
      </w:r>
      <w:r>
        <w:rPr>
          <w:rFonts w:hint="eastAsia"/>
        </w:rPr>
        <w:t>回北和陸上競技会」につきまして、新型コロナウイルス感染症感染拡大防止のため、中止とすることを決定いたしましたのでお知らせいたします。</w:t>
      </w:r>
    </w:p>
    <w:p w14:paraId="4A5A3DBD" w14:textId="02FF623E" w:rsidR="00BC16EC" w:rsidRDefault="00BC16EC"/>
    <w:p w14:paraId="1A688B30" w14:textId="77777777" w:rsidR="00BC16EC" w:rsidRDefault="00BC16EC"/>
    <w:sectPr w:rsidR="00BC1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84"/>
    <w:rsid w:val="003A5E15"/>
    <w:rsid w:val="005C65EE"/>
    <w:rsid w:val="00667933"/>
    <w:rsid w:val="00914433"/>
    <w:rsid w:val="00A60FA5"/>
    <w:rsid w:val="00BC16EC"/>
    <w:rsid w:val="00E22B07"/>
    <w:rsid w:val="00EA1938"/>
    <w:rsid w:val="00EC6884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B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884"/>
  </w:style>
  <w:style w:type="character" w:customStyle="1" w:styleId="a4">
    <w:name w:val="日付 (文字)"/>
    <w:basedOn w:val="a0"/>
    <w:link w:val="a3"/>
    <w:uiPriority w:val="99"/>
    <w:semiHidden/>
    <w:rsid w:val="00EC6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884"/>
  </w:style>
  <w:style w:type="character" w:customStyle="1" w:styleId="a4">
    <w:name w:val="日付 (文字)"/>
    <w:basedOn w:val="a0"/>
    <w:link w:val="a3"/>
    <w:uiPriority w:val="99"/>
    <w:semiHidden/>
    <w:rsid w:val="00EC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瑛祐</dc:creator>
  <cp:keywords/>
  <dc:description/>
  <cp:lastModifiedBy>migita</cp:lastModifiedBy>
  <cp:revision>2</cp:revision>
  <dcterms:created xsi:type="dcterms:W3CDTF">2021-01-19T13:07:00Z</dcterms:created>
  <dcterms:modified xsi:type="dcterms:W3CDTF">2021-01-23T03:43:00Z</dcterms:modified>
</cp:coreProperties>
</file>