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14C61" w14:textId="77777777" w:rsidR="008D56BA" w:rsidRDefault="008D56BA" w:rsidP="005B4566">
      <w:pPr>
        <w:pStyle w:val="Standard"/>
        <w:spacing w:line="480" w:lineRule="exact"/>
        <w:jc w:val="center"/>
        <w:rPr>
          <w:rFonts w:ascii="UD デジタル 教科書体 NK-R" w:eastAsia="UD デジタル 教科書体 NK-R" w:hAnsi="HG丸ｺﾞｼｯｸM-PRO" w:cs="KozGoPro-Regular"/>
          <w:sz w:val="48"/>
          <w:szCs w:val="48"/>
        </w:rPr>
      </w:pPr>
      <w:bookmarkStart w:id="0" w:name="_GoBack"/>
      <w:bookmarkEnd w:id="0"/>
    </w:p>
    <w:p w14:paraId="3B5BF3B0" w14:textId="77777777" w:rsidR="00DD62C3" w:rsidRPr="00D0538D" w:rsidRDefault="00E42D7C" w:rsidP="005B4566">
      <w:pPr>
        <w:pStyle w:val="Standard"/>
        <w:spacing w:line="480" w:lineRule="exact"/>
        <w:jc w:val="center"/>
        <w:rPr>
          <w:rFonts w:ascii="UD デジタル 教科書体 NK-R" w:eastAsia="UD デジタル 教科書体 NK-R"/>
          <w:sz w:val="48"/>
          <w:szCs w:val="48"/>
        </w:rPr>
      </w:pPr>
      <w:r>
        <w:rPr>
          <w:rFonts w:ascii="UD デジタル 教科書体 NK-R" w:eastAsia="UD デジタル 教科書体 NK-R" w:hAnsi="HG丸ｺﾞｼｯｸM-PRO" w:cs="KozGoPro-Regular" w:hint="eastAsia"/>
          <w:sz w:val="48"/>
          <w:szCs w:val="48"/>
        </w:rPr>
        <w:t>奈良市</w:t>
      </w:r>
      <w:r w:rsidR="00781A16" w:rsidRPr="00781A16">
        <w:rPr>
          <w:rFonts w:ascii="UD デジタル 教科書体 NK-R" w:eastAsia="UD デジタル 教科書体 NK-R" w:hAnsi="HG丸ｺﾞｼｯｸM-PRO" w:cs="KozGoPro-Regular" w:hint="eastAsia"/>
          <w:sz w:val="48"/>
          <w:szCs w:val="48"/>
        </w:rPr>
        <w:t>市民</w:t>
      </w:r>
      <w:r w:rsidR="00090C3F">
        <w:rPr>
          <w:rFonts w:ascii="UD デジタル 教科書体 NK-R" w:eastAsia="UD デジタル 教科書体 NK-R" w:hAnsi="HG丸ｺﾞｼｯｸM-PRO" w:cs="KozGoPro-Regular" w:hint="eastAsia"/>
          <w:sz w:val="48"/>
          <w:szCs w:val="48"/>
        </w:rPr>
        <w:t>硬式</w:t>
      </w:r>
      <w:r w:rsidR="00781A16" w:rsidRPr="00781A16">
        <w:rPr>
          <w:rFonts w:ascii="UD デジタル 教科書体 NK-R" w:eastAsia="UD デジタル 教科書体 NK-R" w:hAnsi="HG丸ｺﾞｼｯｸM-PRO" w:cs="KozGoPro-Regular" w:hint="eastAsia"/>
          <w:sz w:val="48"/>
          <w:szCs w:val="48"/>
        </w:rPr>
        <w:t>テニススクール</w:t>
      </w:r>
      <w:r w:rsidR="00090C3F">
        <w:rPr>
          <w:rFonts w:ascii="UD デジタル 教科書体 NK-R" w:eastAsia="UD デジタル 教科書体 NK-R" w:hAnsi="HG丸ｺﾞｼｯｸM-PRO" w:cs="KozGoPro-Regular" w:hint="eastAsia"/>
          <w:sz w:val="48"/>
          <w:szCs w:val="48"/>
        </w:rPr>
        <w:t>募集</w:t>
      </w:r>
      <w:r w:rsidR="000E007E">
        <w:rPr>
          <w:rFonts w:ascii="UD デジタル 教科書体 NK-R" w:eastAsia="UD デジタル 教科書体 NK-R" w:hAnsi="HG丸ｺﾞｼｯｸM-PRO" w:cs="KozGoPro-Regular" w:hint="eastAsia"/>
          <w:sz w:val="48"/>
          <w:szCs w:val="48"/>
        </w:rPr>
        <w:t>要項</w:t>
      </w:r>
    </w:p>
    <w:p w14:paraId="51A08798" w14:textId="624B84F1" w:rsidR="00F33ACC" w:rsidRDefault="003B6130" w:rsidP="005B4566">
      <w:pPr>
        <w:pStyle w:val="Standard"/>
        <w:spacing w:line="360" w:lineRule="exact"/>
        <w:jc w:val="center"/>
        <w:rPr>
          <w:rFonts w:ascii="UD デジタル 教科書体 NK-R" w:eastAsia="UD デジタル 教科書体 NK-R" w:hAnsi="HG丸ｺﾞｼｯｸM-PRO" w:cs="KozGoPro-Regular"/>
          <w:sz w:val="36"/>
          <w:szCs w:val="36"/>
        </w:rPr>
      </w:pPr>
      <w:r w:rsidRPr="00D0538D">
        <w:rPr>
          <w:rFonts w:ascii="UD デジタル 教科書体 NK-R" w:eastAsia="UD デジタル 教科書体 NK-R" w:hAnsi="HG丸ｺﾞｼｯｸM-PRO" w:cs="KozGoPro-Regular"/>
          <w:sz w:val="36"/>
          <w:szCs w:val="36"/>
        </w:rPr>
        <w:t>（202</w:t>
      </w:r>
      <w:r w:rsidR="008D56BA">
        <w:rPr>
          <w:rFonts w:ascii="UD デジタル 教科書体 NK-R" w:eastAsia="UD デジタル 教科書体 NK-R" w:hAnsi="HG丸ｺﾞｼｯｸM-PRO" w:cs="KozGoPro-Regular" w:hint="eastAsia"/>
          <w:sz w:val="36"/>
          <w:szCs w:val="36"/>
        </w:rPr>
        <w:t>5</w:t>
      </w:r>
      <w:r w:rsidRPr="00D0538D">
        <w:rPr>
          <w:rFonts w:ascii="UD デジタル 教科書体 NK-R" w:eastAsia="UD デジタル 教科書体 NK-R" w:hAnsi="HG丸ｺﾞｼｯｸM-PRO" w:cs="KozGoPro-Regular"/>
          <w:sz w:val="36"/>
          <w:szCs w:val="36"/>
        </w:rPr>
        <w:t>年度</w:t>
      </w:r>
      <w:r w:rsidR="000D7B57">
        <w:rPr>
          <w:rFonts w:ascii="UD デジタル 教科書体 NK-R" w:eastAsia="UD デジタル 教科書体 NK-R" w:hAnsi="HG丸ｺﾞｼｯｸM-PRO" w:cs="KozGoPro-Regular" w:hint="eastAsia"/>
          <w:sz w:val="36"/>
          <w:szCs w:val="36"/>
        </w:rPr>
        <w:t>秋</w:t>
      </w:r>
      <w:r w:rsidRPr="00D0538D">
        <w:rPr>
          <w:rFonts w:ascii="UD デジタル 教科書体 NK-R" w:eastAsia="UD デジタル 教科書体 NK-R" w:hAnsi="HG丸ｺﾞｼｯｸM-PRO" w:cs="KozGoPro-Regular" w:hint="eastAsia"/>
          <w:sz w:val="36"/>
          <w:szCs w:val="36"/>
        </w:rPr>
        <w:t>季</w:t>
      </w:r>
      <w:r w:rsidRPr="00D0538D">
        <w:rPr>
          <w:rFonts w:ascii="UD デジタル 教科書体 NK-R" w:eastAsia="UD デジタル 教科書体 NK-R" w:hAnsi="HG丸ｺﾞｼｯｸM-PRO" w:cs="KozGoPro-Regular"/>
          <w:sz w:val="36"/>
          <w:szCs w:val="36"/>
        </w:rPr>
        <w:t>）</w:t>
      </w:r>
    </w:p>
    <w:p w14:paraId="167EB833" w14:textId="77777777" w:rsidR="00F84436" w:rsidRDefault="00F84436" w:rsidP="005B4566">
      <w:pPr>
        <w:pStyle w:val="Standard"/>
        <w:spacing w:line="360" w:lineRule="exact"/>
        <w:jc w:val="center"/>
        <w:rPr>
          <w:rFonts w:ascii="UD デジタル 教科書体 NK-R" w:eastAsia="UD デジタル 教科書体 NK-R" w:hAnsi="HG丸ｺﾞｼｯｸM-PRO" w:cs="KozGoPro-Regular"/>
          <w:sz w:val="36"/>
          <w:szCs w:val="36"/>
        </w:rPr>
      </w:pPr>
    </w:p>
    <w:p w14:paraId="166D382C" w14:textId="77777777" w:rsidR="00F56B5B" w:rsidRPr="00F33ACC" w:rsidRDefault="00D0538D" w:rsidP="00F33ACC">
      <w:pPr>
        <w:pStyle w:val="Standard"/>
        <w:rPr>
          <w:rFonts w:ascii="UD デジタル 教科書体 NK-R" w:eastAsia="UD デジタル 教科書体 NK-R" w:hAnsi="HG丸ｺﾞｼｯｸM-PRO" w:cs="KozGoPro-Regular"/>
          <w:sz w:val="40"/>
          <w:szCs w:val="40"/>
        </w:rPr>
      </w:pPr>
      <w:r w:rsidRPr="00F33ACC">
        <w:rPr>
          <w:rFonts w:ascii="UD デジタル 教科書体 NK-R" w:eastAsia="UD デジタル 教科書体 NK-R" w:hAnsi="HG丸ｺﾞｼｯｸM-PRO" w:cs="KozGoPro-Regular" w:hint="eastAsia"/>
          <w:b/>
          <w:sz w:val="40"/>
          <w:szCs w:val="40"/>
        </w:rPr>
        <w:t xml:space="preserve">１.　</w:t>
      </w:r>
      <w:r w:rsidR="00B075AF">
        <w:rPr>
          <w:rFonts w:ascii="UD デジタル 教科書体 NK-R" w:eastAsia="UD デジタル 教科書体 NK-R" w:hAnsi="HG丸ｺﾞｼｯｸM-PRO" w:cs="KozGoPro-Regular" w:hint="eastAsia"/>
          <w:b/>
          <w:sz w:val="40"/>
          <w:szCs w:val="40"/>
        </w:rPr>
        <w:t>募集</w:t>
      </w:r>
      <w:r w:rsidR="000E007E">
        <w:rPr>
          <w:rFonts w:ascii="UD デジタル 教科書体 NK-R" w:eastAsia="UD デジタル 教科書体 NK-R" w:hAnsi="HG丸ｺﾞｼｯｸM-PRO" w:cs="KozGoPro-Regular" w:hint="eastAsia"/>
          <w:b/>
          <w:sz w:val="40"/>
          <w:szCs w:val="40"/>
        </w:rPr>
        <w:t>要領</w:t>
      </w:r>
    </w:p>
    <w:p w14:paraId="7710B9F0" w14:textId="54A38D47" w:rsidR="00090C3F" w:rsidRDefault="00E42D7C" w:rsidP="008F68C1">
      <w:pPr>
        <w:pStyle w:val="Standard"/>
        <w:spacing w:line="440" w:lineRule="exact"/>
        <w:ind w:firstLineChars="100" w:firstLine="303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 xml:space="preserve">〇 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日時…</w:t>
      </w:r>
      <w:r w:rsidR="000D7B57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10</w:t>
      </w:r>
      <w:r w:rsidR="00F84436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/</w:t>
      </w:r>
      <w:r w:rsidR="000D7B57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1</w:t>
      </w:r>
      <w:r w:rsidR="008D56BA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9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(</w:t>
      </w:r>
      <w:r w:rsidR="008D56BA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日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)・</w:t>
      </w:r>
      <w:r w:rsidR="000D7B57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26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(日)</w:t>
      </w:r>
      <w:r w:rsidR="00A0144B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・</w:t>
      </w:r>
      <w:r w:rsidR="000D7B57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11/9</w:t>
      </w:r>
      <w:r w:rsidR="007254AB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(日)</w:t>
      </w:r>
      <w:r w:rsidR="00A0144B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・</w:t>
      </w:r>
      <w:r w:rsidR="000D7B57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16</w:t>
      </w:r>
      <w:r w:rsidR="007254AB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 xml:space="preserve">(日)　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各日</w:t>
      </w:r>
      <w:r w:rsidR="00F84436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 xml:space="preserve">　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午前9時～正午</w:t>
      </w:r>
    </w:p>
    <w:p w14:paraId="57BA10BD" w14:textId="77777777" w:rsidR="008F68C1" w:rsidRDefault="008F68C1" w:rsidP="008F68C1">
      <w:pPr>
        <w:pStyle w:val="Standard"/>
        <w:spacing w:line="320" w:lineRule="exact"/>
        <w:ind w:firstLineChars="100" w:firstLine="223"/>
        <w:jc w:val="left"/>
        <w:rPr>
          <w:rFonts w:ascii="UD デジタル 教科書体 NK-R" w:eastAsia="UD デジタル 教科書体 NK-R" w:hAnsi="HG丸ｺﾞｼｯｸM-PRO" w:cs="KozGoPro-Regular"/>
          <w:sz w:val="24"/>
          <w:szCs w:val="24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24"/>
          <w:szCs w:val="24"/>
        </w:rPr>
        <w:t xml:space="preserve">　　　　　　　　　　　　　　　　　　　　　　　　　　　　　　　　　　　　</w:t>
      </w:r>
      <w:r>
        <w:rPr>
          <w:rFonts w:ascii="UD デジタル 教科書体 NK-R" w:eastAsia="UD デジタル 教科書体 NK-R" w:hAnsi="HG丸ｺﾞｼｯｸM-PRO" w:cs="KozGoPro-Regular" w:hint="eastAsia"/>
          <w:sz w:val="24"/>
          <w:szCs w:val="24"/>
        </w:rPr>
        <w:t xml:space="preserve">　　　　　　　　　　　　　　　　　　　　　　　　</w:t>
      </w:r>
      <w:r w:rsidRPr="008F68C1">
        <w:rPr>
          <w:rFonts w:ascii="UD デジタル 教科書体 NK-R" w:eastAsia="UD デジタル 教科書体 NK-R" w:hAnsi="HG丸ｺﾞｼｯｸM-PRO" w:cs="KozGoPro-Regular" w:hint="eastAsia"/>
          <w:sz w:val="24"/>
          <w:szCs w:val="24"/>
        </w:rPr>
        <w:t xml:space="preserve">　　　</w:t>
      </w:r>
      <w:r w:rsidR="00A0144B">
        <w:rPr>
          <w:rFonts w:ascii="UD デジタル 教科書体 NK-R" w:eastAsia="UD デジタル 教科書体 NK-R" w:hAnsi="HG丸ｺﾞｼｯｸM-PRO" w:cs="KozGoPro-Regular" w:hint="eastAsia"/>
          <w:sz w:val="24"/>
          <w:szCs w:val="24"/>
        </w:rPr>
        <w:t xml:space="preserve">　　　　　</w:t>
      </w:r>
      <w:r w:rsidRPr="008F68C1">
        <w:rPr>
          <w:rFonts w:ascii="UD デジタル 教科書体 NK-R" w:eastAsia="UD デジタル 教科書体 NK-R" w:hAnsi="HG丸ｺﾞｼｯｸM-PRO" w:cs="KozGoPro-Regular" w:hint="eastAsia"/>
          <w:sz w:val="24"/>
          <w:szCs w:val="24"/>
        </w:rPr>
        <w:t xml:space="preserve">　　（ネット張り、コート整備を含みます）</w:t>
      </w:r>
    </w:p>
    <w:p w14:paraId="182119B9" w14:textId="7E56A5ED" w:rsidR="00A0144B" w:rsidRPr="00A0144B" w:rsidRDefault="00A0144B" w:rsidP="008F68C1">
      <w:pPr>
        <w:pStyle w:val="Standard"/>
        <w:spacing w:line="320" w:lineRule="exact"/>
        <w:ind w:firstLineChars="100" w:firstLine="263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A0144B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 xml:space="preserve">　　　　　　　　　　最終日</w:t>
      </w:r>
      <w:r w:rsidR="000D7B57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11</w:t>
      </w:r>
      <w:r w:rsidR="00F84436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月</w:t>
      </w:r>
      <w:r w:rsidR="000D7B57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16</w:t>
      </w:r>
      <w:r w:rsidR="00F84436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日</w:t>
      </w:r>
      <w:r w:rsidRPr="00A0144B">
        <w:rPr>
          <w:rFonts w:ascii="UD デジタル 教科書体 NK-R" w:eastAsia="UD デジタル 教科書体 NK-R" w:hAnsi="HG丸ｺﾞｼｯｸM-PRO" w:cs="KozGoPro-Regular"/>
          <w:sz w:val="28"/>
          <w:szCs w:val="28"/>
        </w:rPr>
        <w:t>は、基本的にゲームのみとし、皆さんで楽しんでもらう予定です。</w:t>
      </w:r>
    </w:p>
    <w:p w14:paraId="48E499BC" w14:textId="169C986C" w:rsidR="007254AB" w:rsidRPr="00F84436" w:rsidRDefault="00E42D7C" w:rsidP="00F84436">
      <w:pPr>
        <w:pStyle w:val="Standard"/>
        <w:spacing w:beforeLines="50" w:before="157" w:line="360" w:lineRule="exact"/>
        <w:ind w:firstLineChars="100" w:firstLine="303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 w:rsidRPr="008F68C1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〇</w:t>
      </w:r>
      <w:r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 xml:space="preserve"> </w:t>
      </w:r>
      <w:r w:rsidR="00090C3F" w:rsidRPr="008F68C1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会場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…</w:t>
      </w:r>
      <w:r w:rsidR="000D7B57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柏木</w:t>
      </w:r>
      <w:r w:rsidR="00840DD4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コート（</w:t>
      </w:r>
      <w:r w:rsidR="000D7B57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奈良市柏木町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）</w:t>
      </w:r>
    </w:p>
    <w:p w14:paraId="04EA9EBD" w14:textId="77777777" w:rsidR="00090C3F" w:rsidRPr="008F68C1" w:rsidRDefault="00E42D7C" w:rsidP="008F68C1">
      <w:pPr>
        <w:pStyle w:val="Standard"/>
        <w:spacing w:beforeLines="50" w:before="157" w:line="360" w:lineRule="exact"/>
        <w:ind w:firstLineChars="100" w:firstLine="303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 xml:space="preserve">〇 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定員…小学4年生以上先着</w:t>
      </w:r>
      <w:r w:rsidR="004A4ABA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6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 xml:space="preserve">0名。　</w:t>
      </w:r>
      <w:r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 xml:space="preserve"> 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奈良市在勤・在学も可。経験不問</w:t>
      </w:r>
    </w:p>
    <w:p w14:paraId="37D8592E" w14:textId="77777777" w:rsidR="00090C3F" w:rsidRPr="008F68C1" w:rsidRDefault="00E42D7C" w:rsidP="008F68C1">
      <w:pPr>
        <w:pStyle w:val="Standard"/>
        <w:spacing w:beforeLines="50" w:before="157" w:line="360" w:lineRule="exact"/>
        <w:ind w:firstLineChars="100" w:firstLine="303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 xml:space="preserve">〇 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費用…一般</w:t>
      </w:r>
      <w:r w:rsidR="008D56BA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5</w:t>
      </w:r>
      <w:r w:rsidR="00A0144B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,</w:t>
      </w:r>
      <w:r w:rsidR="00B01906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0</w:t>
      </w:r>
      <w:r w:rsidR="00A0144B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00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円、小・中・高校生</w:t>
      </w:r>
      <w:r w:rsidR="008D56BA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3</w:t>
      </w:r>
      <w:r w:rsidR="00A0144B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,000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円</w:t>
      </w:r>
    </w:p>
    <w:p w14:paraId="01E20D1C" w14:textId="77777777" w:rsidR="00C757AD" w:rsidRPr="00C757AD" w:rsidRDefault="00C757AD" w:rsidP="008F68C1">
      <w:pPr>
        <w:pStyle w:val="Standard"/>
        <w:spacing w:beforeLines="20" w:before="62" w:line="360" w:lineRule="exact"/>
        <w:ind w:firstLineChars="500" w:firstLine="1313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C757AD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※ 銀行振込でのお支払いをお願いしています。参加お申し込み後、振込口座情報を</w:t>
      </w:r>
    </w:p>
    <w:p w14:paraId="581DA504" w14:textId="77777777" w:rsidR="00C757AD" w:rsidRPr="00C757AD" w:rsidRDefault="00C757AD" w:rsidP="00C757AD">
      <w:pPr>
        <w:pStyle w:val="Standard"/>
        <w:spacing w:line="360" w:lineRule="exact"/>
        <w:ind w:firstLineChars="500" w:firstLine="1313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C757AD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 xml:space="preserve">　　　お知らせいたします。</w:t>
      </w:r>
    </w:p>
    <w:p w14:paraId="04506CFD" w14:textId="77777777" w:rsidR="008F68C1" w:rsidRDefault="00090C3F" w:rsidP="008F68C1">
      <w:pPr>
        <w:pStyle w:val="Standard"/>
        <w:spacing w:beforeLines="20" w:before="62" w:line="360" w:lineRule="exact"/>
        <w:ind w:firstLineChars="500" w:firstLine="1313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※</w:t>
      </w:r>
      <w:r w:rsidR="00B075AF" w:rsidRPr="008F68C1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 xml:space="preserve"> </w:t>
      </w:r>
      <w:r w:rsidRPr="008F68C1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雨天等によりテニスコートが利用不可となる等で中止となった場合でも、2回の</w:t>
      </w:r>
    </w:p>
    <w:p w14:paraId="1C71EAEC" w14:textId="77777777" w:rsidR="00090C3F" w:rsidRPr="008F68C1" w:rsidRDefault="00090C3F" w:rsidP="00C757AD">
      <w:pPr>
        <w:pStyle w:val="Standard"/>
        <w:spacing w:line="360" w:lineRule="exact"/>
        <w:ind w:firstLineChars="650" w:firstLine="1706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スクール開催でスクール成立とみなし、返金等は出来ません。</w:t>
      </w:r>
    </w:p>
    <w:p w14:paraId="594E1E60" w14:textId="77777777" w:rsidR="008F68C1" w:rsidRDefault="00090C3F" w:rsidP="00E42D7C">
      <w:pPr>
        <w:pStyle w:val="Standard"/>
        <w:spacing w:line="360" w:lineRule="exact"/>
        <w:ind w:firstLineChars="650" w:firstLine="1706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１回のみのスクール開催となった場合の参加料金は、大人2,000円、</w:t>
      </w:r>
      <w:r w:rsidR="00274635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高校</w:t>
      </w:r>
      <w:r w:rsidRPr="008F68C1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生以下</w:t>
      </w:r>
    </w:p>
    <w:p w14:paraId="24F01D05" w14:textId="77777777" w:rsidR="008F68C1" w:rsidRDefault="00090C3F" w:rsidP="00E42D7C">
      <w:pPr>
        <w:pStyle w:val="Standard"/>
        <w:spacing w:line="360" w:lineRule="exact"/>
        <w:ind w:firstLineChars="650" w:firstLine="1706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1,500円とします。（１回開催でもボール開封数は同じになりますので、割高となって</w:t>
      </w:r>
    </w:p>
    <w:p w14:paraId="2A9621FC" w14:textId="77777777" w:rsidR="00090C3F" w:rsidRPr="008F68C1" w:rsidRDefault="00090C3F" w:rsidP="00E42D7C">
      <w:pPr>
        <w:pStyle w:val="Standard"/>
        <w:spacing w:line="360" w:lineRule="exact"/>
        <w:ind w:firstLineChars="650" w:firstLine="1706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しまいます。</w:t>
      </w:r>
      <w:r w:rsidR="008D56BA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参加料金との差額を</w:t>
      </w:r>
      <w:r w:rsidRPr="008F68C1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返金します。）</w:t>
      </w:r>
    </w:p>
    <w:p w14:paraId="5CA279DE" w14:textId="77777777" w:rsidR="00090C3F" w:rsidRPr="008F68C1" w:rsidRDefault="00B075AF" w:rsidP="005B4566">
      <w:pPr>
        <w:pStyle w:val="Standard"/>
        <w:spacing w:line="400" w:lineRule="exact"/>
        <w:ind w:firstLineChars="500" w:firstLine="1313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8F68C1">
        <w:rPr>
          <w:rFonts w:ascii="UD デジタル 教科書体 NK-R" w:eastAsia="UD デジタル 教科書体 NK-R" w:hAnsi="HG丸ｺﾞｼｯｸM-PRO" w:cs="KozGoPro-Regular"/>
          <w:sz w:val="28"/>
          <w:szCs w:val="28"/>
        </w:rPr>
        <w:t>※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 xml:space="preserve"> 参加者の方のご都合による欠席については、返金、減額の対象外です。</w:t>
      </w:r>
    </w:p>
    <w:p w14:paraId="602A11C3" w14:textId="77777777" w:rsidR="00E42D7C" w:rsidRPr="008F68C1" w:rsidRDefault="00E42D7C" w:rsidP="008F68C1">
      <w:pPr>
        <w:pStyle w:val="Standard"/>
        <w:spacing w:beforeLines="50" w:before="157" w:line="360" w:lineRule="exact"/>
        <w:ind w:firstLineChars="100" w:firstLine="303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 xml:space="preserve">〇 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申込方法・・・</w:t>
      </w:r>
      <w:r w:rsidR="00090C3F" w:rsidRPr="008F68C1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E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メールにて、住所、氏名（ふりがな）、性別、年齢、</w:t>
      </w:r>
    </w:p>
    <w:p w14:paraId="48F8570E" w14:textId="77777777" w:rsidR="00090C3F" w:rsidRPr="008F68C1" w:rsidRDefault="00090C3F" w:rsidP="00E42D7C">
      <w:pPr>
        <w:pStyle w:val="Standard"/>
        <w:spacing w:line="440" w:lineRule="exact"/>
        <w:ind w:firstLineChars="750" w:firstLine="2269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電話番号、テニス経験年数（所属クラブ）、学校名</w:t>
      </w:r>
      <w:r w:rsidR="00A0144B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等</w:t>
      </w:r>
      <w:r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 xml:space="preserve">を記載し、　　</w:t>
      </w:r>
    </w:p>
    <w:p w14:paraId="7A309F88" w14:textId="65DE4F91" w:rsidR="00090C3F" w:rsidRPr="008F68C1" w:rsidRDefault="000D7B57" w:rsidP="00E42D7C">
      <w:pPr>
        <w:pStyle w:val="Standard"/>
        <w:spacing w:line="440" w:lineRule="exact"/>
        <w:ind w:firstLineChars="750" w:firstLine="2269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10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月</w:t>
      </w:r>
      <w:r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1</w:t>
      </w:r>
      <w:r w:rsidR="008D56BA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0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日</w:t>
      </w:r>
      <w:r w:rsidR="00F84436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（</w:t>
      </w:r>
      <w:r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金</w:t>
      </w:r>
      <w:r w:rsidR="00F84436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）</w:t>
      </w:r>
      <w:r w:rsidR="00090C3F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までに以下のメールアドレスへお申し込みください。</w:t>
      </w:r>
    </w:p>
    <w:p w14:paraId="36651061" w14:textId="77777777" w:rsidR="00090C3F" w:rsidRPr="00F84436" w:rsidRDefault="00090C3F" w:rsidP="00F84436">
      <w:pPr>
        <w:pStyle w:val="Standard"/>
        <w:spacing w:line="440" w:lineRule="exact"/>
        <w:ind w:firstLineChars="800" w:firstLine="2740"/>
        <w:jc w:val="left"/>
        <w:rPr>
          <w:rFonts w:ascii="UD デジタル 教科書体 NK-R" w:eastAsia="UD デジタル 教科書体 NK-R" w:hAnsi="HG丸ｺﾞｼｯｸM-PRO" w:cs="KozGoPro-Regular"/>
          <w:sz w:val="36"/>
          <w:szCs w:val="36"/>
        </w:rPr>
      </w:pPr>
      <w:r w:rsidRPr="00090C3F">
        <w:rPr>
          <w:rFonts w:ascii="UD デジタル 教科書体 NK-R" w:eastAsia="UD デジタル 教科書体 NK-R" w:hAnsi="HG丸ｺﾞｼｯｸM-PRO" w:cs="KozGoPro-Regular" w:hint="eastAsia"/>
          <w:sz w:val="36"/>
          <w:szCs w:val="36"/>
        </w:rPr>
        <w:t>（</w:t>
      </w:r>
      <w:hyperlink r:id="rId8" w:history="1">
        <w:r w:rsidRPr="00A26AC4">
          <w:rPr>
            <w:rStyle w:val="ad"/>
            <w:rFonts w:ascii="UD デジタル 教科書体 NK-R" w:eastAsia="UD デジタル 教科書体 NK-R" w:hAnsi="HG丸ｺﾞｼｯｸM-PRO" w:cs="KozGoPro-Regular"/>
            <w:sz w:val="36"/>
            <w:szCs w:val="36"/>
          </w:rPr>
          <w:t>nta.school.mail@gmail.com</w:t>
        </w:r>
      </w:hyperlink>
      <w:r w:rsidRPr="00090C3F">
        <w:rPr>
          <w:rFonts w:ascii="UD デジタル 教科書体 NK-R" w:eastAsia="UD デジタル 教科書体 NK-R" w:hAnsi="HG丸ｺﾞｼｯｸM-PRO" w:cs="KozGoPro-Regular" w:hint="eastAsia"/>
          <w:sz w:val="36"/>
          <w:szCs w:val="36"/>
        </w:rPr>
        <w:t>）</w:t>
      </w:r>
    </w:p>
    <w:p w14:paraId="5E322956" w14:textId="77777777" w:rsidR="00B075AF" w:rsidRPr="00B075AF" w:rsidRDefault="00B075AF" w:rsidP="002654CD">
      <w:pPr>
        <w:pStyle w:val="Standard"/>
        <w:spacing w:line="360" w:lineRule="exact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</w:p>
    <w:p w14:paraId="4568A8C0" w14:textId="77777777" w:rsidR="00090C3F" w:rsidRPr="00B075AF" w:rsidRDefault="00B075AF" w:rsidP="00B075AF">
      <w:pPr>
        <w:pStyle w:val="Standard"/>
        <w:rPr>
          <w:rFonts w:ascii="UD デジタル 教科書体 NK-R" w:eastAsia="UD デジタル 教科書体 NK-R" w:hAnsi="HG丸ｺﾞｼｯｸM-PRO" w:cs="KozGoPro-Regular"/>
          <w:sz w:val="36"/>
          <w:szCs w:val="36"/>
        </w:rPr>
      </w:pPr>
      <w:r>
        <w:rPr>
          <w:rFonts w:ascii="UD デジタル 教科書体 NK-R" w:eastAsia="UD デジタル 教科書体 NK-R" w:hAnsi="HG丸ｺﾞｼｯｸM-PRO" w:cs="KozGoPro-Regular" w:hint="eastAsia"/>
          <w:b/>
          <w:sz w:val="40"/>
          <w:szCs w:val="40"/>
        </w:rPr>
        <w:t>２</w:t>
      </w:r>
      <w:r w:rsidRPr="00F33ACC">
        <w:rPr>
          <w:rFonts w:ascii="UD デジタル 教科書体 NK-R" w:eastAsia="UD デジタル 教科書体 NK-R" w:hAnsi="HG丸ｺﾞｼｯｸM-PRO" w:cs="KozGoPro-Regular" w:hint="eastAsia"/>
          <w:b/>
          <w:sz w:val="40"/>
          <w:szCs w:val="40"/>
        </w:rPr>
        <w:t xml:space="preserve">.　</w:t>
      </w:r>
      <w:r>
        <w:rPr>
          <w:rFonts w:ascii="UD デジタル 教科書体 NK-R" w:eastAsia="UD デジタル 教科書体 NK-R" w:hAnsi="HG丸ｺﾞｼｯｸM-PRO" w:cs="KozGoPro-Regular" w:hint="eastAsia"/>
          <w:b/>
          <w:sz w:val="40"/>
          <w:szCs w:val="40"/>
        </w:rPr>
        <w:t>クラス編成</w:t>
      </w:r>
    </w:p>
    <w:p w14:paraId="5B1EA5CA" w14:textId="77777777" w:rsidR="00B075AF" w:rsidRPr="008F68C1" w:rsidRDefault="00F33ACC" w:rsidP="008F68C1">
      <w:pPr>
        <w:pStyle w:val="Standard"/>
        <w:spacing w:line="360" w:lineRule="exact"/>
        <w:ind w:firstLineChars="100" w:firstLine="303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 w:rsidRPr="008F68C1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〇</w:t>
      </w:r>
      <w:r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 xml:space="preserve"> </w:t>
      </w:r>
      <w:r w:rsidR="00D0538D" w:rsidRPr="008F68C1">
        <w:rPr>
          <w:rFonts w:ascii="UD デジタル 教科書体 NK-R" w:eastAsia="UD デジタル 教科書体 NK-R" w:hAnsi="HG丸ｺﾞｼｯｸM-PRO" w:cs="KozGoPro-Regular" w:hint="eastAsia"/>
          <w:sz w:val="32"/>
          <w:szCs w:val="32"/>
        </w:rPr>
        <w:t>クラス分けは、経験年数、過去の参加歴を基に行います。</w:t>
      </w:r>
    </w:p>
    <w:p w14:paraId="41CB20A2" w14:textId="77777777" w:rsidR="008F68C1" w:rsidRDefault="00B075AF" w:rsidP="008F68C1">
      <w:pPr>
        <w:pStyle w:val="Standard"/>
        <w:spacing w:line="360" w:lineRule="exact"/>
        <w:ind w:firstLineChars="200" w:firstLine="605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 w:rsidRPr="008F68C1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事前に希望クラスがある場合は、申込時にお知らせください。但し、ご希望に</w:t>
      </w:r>
    </w:p>
    <w:p w14:paraId="28AFB00F" w14:textId="77777777" w:rsidR="00B075AF" w:rsidRPr="008F68C1" w:rsidRDefault="00B075AF" w:rsidP="008F68C1">
      <w:pPr>
        <w:pStyle w:val="Standard"/>
        <w:spacing w:line="360" w:lineRule="exact"/>
        <w:ind w:firstLineChars="200" w:firstLine="605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 w:rsidRPr="008F68C1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沿えない場合があることをご了承ください。</w:t>
      </w:r>
    </w:p>
    <w:p w14:paraId="7701F4AE" w14:textId="77777777" w:rsidR="00DD62C3" w:rsidRPr="008F68C1" w:rsidRDefault="00D0538D" w:rsidP="008F68C1">
      <w:pPr>
        <w:pStyle w:val="Standard"/>
        <w:spacing w:line="360" w:lineRule="exact"/>
        <w:ind w:firstLineChars="200" w:firstLine="605"/>
        <w:jc w:val="left"/>
        <w:rPr>
          <w:rFonts w:ascii="UD デジタル 教科書体 NK-R" w:eastAsia="UD デジタル 教科書体 NK-R" w:hAnsi="HG丸ｺﾞｼｯｸM-PRO" w:cs="KozGoPro-Regular"/>
          <w:sz w:val="32"/>
          <w:szCs w:val="32"/>
        </w:rPr>
      </w:pPr>
      <w:r w:rsidRPr="008F68C1">
        <w:rPr>
          <w:rFonts w:ascii="UD デジタル 教科書体 NK-R" w:eastAsia="UD デジタル 教科書体 NK-R" w:hAnsi="HG丸ｺﾞｼｯｸM-PRO" w:cs="KozGoPro-Regular"/>
          <w:sz w:val="32"/>
          <w:szCs w:val="32"/>
        </w:rPr>
        <w:t>また、レッスン開始後にクラス変更となる場合もあります。</w:t>
      </w:r>
    </w:p>
    <w:p w14:paraId="2114B11F" w14:textId="77777777" w:rsidR="00064D59" w:rsidRDefault="00064D59" w:rsidP="002654CD">
      <w:pPr>
        <w:pStyle w:val="Standard"/>
        <w:spacing w:line="360" w:lineRule="exact"/>
        <w:jc w:val="left"/>
        <w:rPr>
          <w:rFonts w:ascii="UD デジタル 教科書体 NK-R" w:eastAsia="UD デジタル 教科書体 NK-R" w:hAnsi="HG丸ｺﾞｼｯｸM-PRO" w:cs="KozGoPro-Regular"/>
          <w:sz w:val="36"/>
          <w:szCs w:val="36"/>
        </w:rPr>
      </w:pPr>
    </w:p>
    <w:p w14:paraId="3CD196B0" w14:textId="77777777" w:rsidR="000D7B57" w:rsidRDefault="000D7B57" w:rsidP="002654CD">
      <w:pPr>
        <w:pStyle w:val="Standard"/>
        <w:numPr>
          <w:ilvl w:val="0"/>
          <w:numId w:val="1"/>
        </w:numPr>
        <w:spacing w:line="360" w:lineRule="exact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0D7B57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奈良市HP「奈良しみんだより電子版」9月号</w:t>
      </w:r>
      <w:r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に</w:t>
      </w:r>
      <w:r w:rsidRPr="000D7B57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掲載、「ならしみんだより冊子版」は10月号に</w:t>
      </w:r>
    </w:p>
    <w:p w14:paraId="2D8BED18" w14:textId="41783D39" w:rsidR="000D7B57" w:rsidRPr="000D7B57" w:rsidRDefault="000D7B57" w:rsidP="000D7B57">
      <w:pPr>
        <w:pStyle w:val="Standard"/>
        <w:spacing w:line="360" w:lineRule="exact"/>
        <w:ind w:left="360"/>
        <w:jc w:val="left"/>
        <w:rPr>
          <w:rFonts w:ascii="UD デジタル 教科書体 NK-R" w:eastAsia="UD デジタル 教科書体 NK-R" w:hAnsi="HG丸ｺﾞｼｯｸM-PRO" w:cs="KozGoPro-Regular"/>
          <w:sz w:val="28"/>
          <w:szCs w:val="28"/>
        </w:rPr>
      </w:pPr>
      <w:r w:rsidRPr="000D7B57">
        <w:rPr>
          <w:rFonts w:ascii="UD デジタル 教科書体 NK-R" w:eastAsia="UD デジタル 教科書体 NK-R" w:hAnsi="HG丸ｺﾞｼｯｸM-PRO" w:cs="KozGoPro-Regular" w:hint="eastAsia"/>
          <w:sz w:val="28"/>
          <w:szCs w:val="28"/>
        </w:rPr>
        <w:t>掲載予定です。</w:t>
      </w:r>
    </w:p>
    <w:p w14:paraId="31DBBA1F" w14:textId="77777777" w:rsidR="00E42D7C" w:rsidRDefault="00064D59" w:rsidP="00C757AD">
      <w:pPr>
        <w:pStyle w:val="ab"/>
        <w:ind w:right="684"/>
      </w:pPr>
      <w:r w:rsidRPr="008F68C1">
        <w:t xml:space="preserve">以　上　</w:t>
      </w:r>
    </w:p>
    <w:p w14:paraId="557FF228" w14:textId="77777777" w:rsidR="00C757AD" w:rsidRPr="008F68C1" w:rsidRDefault="00C757AD" w:rsidP="008F68C1">
      <w:pPr>
        <w:pStyle w:val="ab"/>
        <w:spacing w:beforeLines="50" w:before="157"/>
        <w:ind w:right="686"/>
        <w:rPr>
          <w:sz w:val="32"/>
          <w:szCs w:val="32"/>
        </w:rPr>
      </w:pPr>
    </w:p>
    <w:p w14:paraId="2879B988" w14:textId="4968963F" w:rsidR="006F3D98" w:rsidRPr="008F68C1" w:rsidRDefault="00064D59" w:rsidP="008F68C1">
      <w:pPr>
        <w:pStyle w:val="ab"/>
        <w:ind w:right="606"/>
        <w:rPr>
          <w:sz w:val="32"/>
          <w:szCs w:val="32"/>
        </w:rPr>
      </w:pPr>
      <w:r w:rsidRPr="008F68C1">
        <w:rPr>
          <w:sz w:val="32"/>
          <w:szCs w:val="32"/>
        </w:rPr>
        <w:t>202</w:t>
      </w:r>
      <w:r w:rsidR="008D56BA">
        <w:rPr>
          <w:rFonts w:hint="eastAsia"/>
          <w:sz w:val="32"/>
          <w:szCs w:val="32"/>
        </w:rPr>
        <w:t>5</w:t>
      </w:r>
      <w:r w:rsidRPr="008F68C1">
        <w:rPr>
          <w:sz w:val="32"/>
          <w:szCs w:val="32"/>
        </w:rPr>
        <w:t>年</w:t>
      </w:r>
      <w:r w:rsidR="000D7B57">
        <w:rPr>
          <w:rFonts w:hint="eastAsia"/>
          <w:sz w:val="32"/>
          <w:szCs w:val="32"/>
        </w:rPr>
        <w:t>9</w:t>
      </w:r>
      <w:r w:rsidRPr="008F68C1">
        <w:rPr>
          <w:sz w:val="32"/>
          <w:szCs w:val="32"/>
        </w:rPr>
        <w:t>月</w:t>
      </w:r>
      <w:r w:rsidR="00E42D7C" w:rsidRPr="008F68C1">
        <w:rPr>
          <w:rFonts w:hint="eastAsia"/>
          <w:sz w:val="32"/>
          <w:szCs w:val="32"/>
        </w:rPr>
        <w:t xml:space="preserve">  </w:t>
      </w:r>
      <w:r w:rsidR="009C31A7" w:rsidRPr="008F68C1">
        <w:rPr>
          <w:rFonts w:hint="eastAsia"/>
          <w:sz w:val="32"/>
          <w:szCs w:val="32"/>
        </w:rPr>
        <w:t>奈良市テニス協会</w:t>
      </w:r>
    </w:p>
    <w:sectPr w:rsidR="006F3D98" w:rsidRPr="008F68C1" w:rsidSect="00064D59">
      <w:pgSz w:w="11906" w:h="16838" w:code="9"/>
      <w:pgMar w:top="567" w:right="284" w:bottom="284" w:left="567" w:header="720" w:footer="720" w:gutter="0"/>
      <w:cols w:space="720"/>
      <w:docGrid w:type="linesAndChars" w:linePitch="314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2CCBE" w14:textId="77777777" w:rsidR="00F34A1B" w:rsidRDefault="00F34A1B">
      <w:r>
        <w:separator/>
      </w:r>
    </w:p>
  </w:endnote>
  <w:endnote w:type="continuationSeparator" w:id="0">
    <w:p w14:paraId="3F75052F" w14:textId="77777777" w:rsidR="00F34A1B" w:rsidRDefault="00F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GoPro-Regular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365C2" w14:textId="77777777" w:rsidR="00F34A1B" w:rsidRDefault="00F34A1B">
      <w:r>
        <w:rPr>
          <w:color w:val="000000"/>
        </w:rPr>
        <w:separator/>
      </w:r>
    </w:p>
  </w:footnote>
  <w:footnote w:type="continuationSeparator" w:id="0">
    <w:p w14:paraId="57C5D9D4" w14:textId="77777777" w:rsidR="00F34A1B" w:rsidRDefault="00F3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87886"/>
    <w:multiLevelType w:val="hybridMultilevel"/>
    <w:tmpl w:val="88F80FBC"/>
    <w:lvl w:ilvl="0" w:tplc="A9ACDD18">
      <w:start w:val="1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="KozGoPro-Regular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drawingGridHorizontalSpacing w:val="193"/>
  <w:drawingGridVerticalSpacing w:val="157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C3"/>
    <w:rsid w:val="00025575"/>
    <w:rsid w:val="00063DF4"/>
    <w:rsid w:val="00064D59"/>
    <w:rsid w:val="00090C3F"/>
    <w:rsid w:val="000A66AE"/>
    <w:rsid w:val="000A7015"/>
    <w:rsid w:val="000C3CBA"/>
    <w:rsid w:val="000D1012"/>
    <w:rsid w:val="000D7B57"/>
    <w:rsid w:val="000E007E"/>
    <w:rsid w:val="00114F87"/>
    <w:rsid w:val="001222F9"/>
    <w:rsid w:val="00122C1D"/>
    <w:rsid w:val="0015031A"/>
    <w:rsid w:val="001C3F0D"/>
    <w:rsid w:val="00212358"/>
    <w:rsid w:val="00264C98"/>
    <w:rsid w:val="002654CD"/>
    <w:rsid w:val="00274635"/>
    <w:rsid w:val="002E1166"/>
    <w:rsid w:val="002E3C31"/>
    <w:rsid w:val="00336C73"/>
    <w:rsid w:val="00353F65"/>
    <w:rsid w:val="003719FE"/>
    <w:rsid w:val="003B6130"/>
    <w:rsid w:val="00461F41"/>
    <w:rsid w:val="00466101"/>
    <w:rsid w:val="0048004C"/>
    <w:rsid w:val="004A4ABA"/>
    <w:rsid w:val="00555B9F"/>
    <w:rsid w:val="00561151"/>
    <w:rsid w:val="005B1D4C"/>
    <w:rsid w:val="005B4566"/>
    <w:rsid w:val="005B7D90"/>
    <w:rsid w:val="005E2118"/>
    <w:rsid w:val="005F44CE"/>
    <w:rsid w:val="006122D1"/>
    <w:rsid w:val="006200E1"/>
    <w:rsid w:val="00663E0E"/>
    <w:rsid w:val="00692BC9"/>
    <w:rsid w:val="006F3D98"/>
    <w:rsid w:val="006F7CDD"/>
    <w:rsid w:val="00700124"/>
    <w:rsid w:val="007213B3"/>
    <w:rsid w:val="007254AB"/>
    <w:rsid w:val="00727858"/>
    <w:rsid w:val="00781A16"/>
    <w:rsid w:val="007E00DD"/>
    <w:rsid w:val="007F51D1"/>
    <w:rsid w:val="00840DD4"/>
    <w:rsid w:val="008B002B"/>
    <w:rsid w:val="008D2882"/>
    <w:rsid w:val="008D434C"/>
    <w:rsid w:val="008D56BA"/>
    <w:rsid w:val="008F68C1"/>
    <w:rsid w:val="00931162"/>
    <w:rsid w:val="00931D34"/>
    <w:rsid w:val="00943C3B"/>
    <w:rsid w:val="0094697D"/>
    <w:rsid w:val="009C31A7"/>
    <w:rsid w:val="00A0144B"/>
    <w:rsid w:val="00A12AB4"/>
    <w:rsid w:val="00B01906"/>
    <w:rsid w:val="00B075AF"/>
    <w:rsid w:val="00B237E2"/>
    <w:rsid w:val="00B34647"/>
    <w:rsid w:val="00B34DCE"/>
    <w:rsid w:val="00B56C89"/>
    <w:rsid w:val="00BA4E80"/>
    <w:rsid w:val="00BB2D91"/>
    <w:rsid w:val="00C0583E"/>
    <w:rsid w:val="00C72DEE"/>
    <w:rsid w:val="00C757AD"/>
    <w:rsid w:val="00C801D6"/>
    <w:rsid w:val="00D0538D"/>
    <w:rsid w:val="00DD4EB2"/>
    <w:rsid w:val="00DD62C3"/>
    <w:rsid w:val="00E40181"/>
    <w:rsid w:val="00E42D7C"/>
    <w:rsid w:val="00E64403"/>
    <w:rsid w:val="00EB19C0"/>
    <w:rsid w:val="00EC1110"/>
    <w:rsid w:val="00F21129"/>
    <w:rsid w:val="00F33ACC"/>
    <w:rsid w:val="00F34A1B"/>
    <w:rsid w:val="00F460AF"/>
    <w:rsid w:val="00F56B5B"/>
    <w:rsid w:val="00F84436"/>
    <w:rsid w:val="00F946E0"/>
    <w:rsid w:val="00FC30B4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21161"/>
  <w15:docId w15:val="{7B5ABDEA-72C3-480D-8EF6-FB1E1078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明朝" w:hAnsi="Century" w:cs="F"/>
        <w:kern w:val="3"/>
        <w:sz w:val="21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6">
    <w:name w:val="foot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</w:style>
  <w:style w:type="character" w:customStyle="1" w:styleId="a8">
    <w:name w:val="フッター (文字)"/>
    <w:basedOn w:val="a0"/>
  </w:style>
  <w:style w:type="paragraph" w:styleId="a9">
    <w:name w:val="Balloon Text"/>
    <w:basedOn w:val="a"/>
    <w:link w:val="aa"/>
    <w:uiPriority w:val="99"/>
    <w:semiHidden/>
    <w:unhideWhenUsed/>
    <w:rsid w:val="003B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61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64D59"/>
    <w:pPr>
      <w:jc w:val="right"/>
    </w:pPr>
    <w:rPr>
      <w:rFonts w:ascii="UD デジタル 教科書体 NK-R" w:eastAsia="UD デジタル 教科書体 NK-R" w:hAnsi="HG丸ｺﾞｼｯｸM-PRO" w:cs="KozGoPro-Regular"/>
      <w:sz w:val="36"/>
      <w:szCs w:val="36"/>
    </w:rPr>
  </w:style>
  <w:style w:type="character" w:customStyle="1" w:styleId="ac">
    <w:name w:val="結語 (文字)"/>
    <w:basedOn w:val="a0"/>
    <w:link w:val="ab"/>
    <w:uiPriority w:val="99"/>
    <w:rsid w:val="00064D59"/>
    <w:rPr>
      <w:rFonts w:ascii="UD デジタル 教科書体 NK-R" w:eastAsia="UD デジタル 教科書体 NK-R" w:hAnsi="HG丸ｺﾞｼｯｸM-PRO" w:cs="KozGoPro-Regular"/>
      <w:sz w:val="36"/>
      <w:szCs w:val="36"/>
    </w:rPr>
  </w:style>
  <w:style w:type="character" w:styleId="ad">
    <w:name w:val="Hyperlink"/>
    <w:basedOn w:val="a0"/>
    <w:uiPriority w:val="99"/>
    <w:unhideWhenUsed/>
    <w:rsid w:val="00090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a.school.ma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5360-DF60-4D3B-9198-FE88EAB3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yamasaki</dc:creator>
  <cp:lastModifiedBy>s-itoh@kcn.ne.jp</cp:lastModifiedBy>
  <cp:revision>2</cp:revision>
  <cp:lastPrinted>2021-03-04T20:26:00Z</cp:lastPrinted>
  <dcterms:created xsi:type="dcterms:W3CDTF">2025-08-29T08:34:00Z</dcterms:created>
  <dcterms:modified xsi:type="dcterms:W3CDTF">2025-08-29T08:34:00Z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