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299D" w14:textId="77777777" w:rsidR="00A4530E" w:rsidRDefault="0018131B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</w:t>
      </w:r>
    </w:p>
    <w:p w14:paraId="46C6596E" w14:textId="77777777" w:rsidR="00A4530E" w:rsidRDefault="00A4530E">
      <w:pPr>
        <w:rPr>
          <w:rFonts w:ascii="Century" w:eastAsia="Century" w:hAnsi="Century" w:cs="Century"/>
        </w:rPr>
      </w:pPr>
    </w:p>
    <w:p w14:paraId="4261B24B" w14:textId="77777777" w:rsidR="00A4530E" w:rsidRDefault="0018131B">
      <w:pPr>
        <w:jc w:val="center"/>
        <w:rPr>
          <w:rFonts w:ascii="HG丸ｺﾞｼｯｸM-PRO" w:eastAsia="HG丸ｺﾞｼｯｸM-PRO" w:hAnsi="HG丸ｺﾞｼｯｸM-PRO" w:cs="HG丸ｺﾞｼｯｸM-PRO"/>
          <w:sz w:val="28"/>
        </w:rPr>
      </w:pPr>
      <w:r>
        <w:rPr>
          <w:rFonts w:ascii="HG丸ｺﾞｼｯｸM-PRO" w:eastAsia="HG丸ｺﾞｼｯｸM-PRO" w:hAnsi="HG丸ｺﾞｼｯｸM-PRO" w:cs="HG丸ｺﾞｼｯｸM-PRO"/>
          <w:sz w:val="28"/>
        </w:rPr>
        <w:t>山田荘サッカークラブ入部誓約書</w:t>
      </w:r>
    </w:p>
    <w:p w14:paraId="3901BF36" w14:textId="77777777" w:rsidR="00A4530E" w:rsidRDefault="00A4530E">
      <w:pPr>
        <w:rPr>
          <w:rFonts w:ascii="HG丸ｺﾞｼｯｸM-PRO" w:eastAsia="HG丸ｺﾞｼｯｸM-PRO" w:hAnsi="HG丸ｺﾞｼｯｸM-PRO" w:cs="HG丸ｺﾞｼｯｸM-PRO"/>
          <w:sz w:val="22"/>
        </w:rPr>
      </w:pPr>
    </w:p>
    <w:p w14:paraId="13115DE6" w14:textId="77777777" w:rsidR="00A4530E" w:rsidRDefault="0018131B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山田荘サッカークラブへの入部については、下記の事項を了承のうえ入部いたします。</w:t>
      </w:r>
    </w:p>
    <w:p w14:paraId="1C4C0DE2" w14:textId="77777777" w:rsidR="00A4530E" w:rsidRDefault="00A4530E">
      <w:pPr>
        <w:rPr>
          <w:rFonts w:ascii="HG丸ｺﾞｼｯｸM-PRO" w:eastAsia="HG丸ｺﾞｼｯｸM-PRO" w:hAnsi="HG丸ｺﾞｼｯｸM-PRO" w:cs="HG丸ｺﾞｼｯｸM-PRO"/>
          <w:sz w:val="22"/>
        </w:rPr>
      </w:pPr>
    </w:p>
    <w:p w14:paraId="2CBD5BF6" w14:textId="77777777" w:rsidR="00A4530E" w:rsidRDefault="0018131B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１　年会費については、「山田荘サッカークラブ会費規程」のとおりとする。</w:t>
      </w:r>
    </w:p>
    <w:p w14:paraId="777DC36E" w14:textId="77777777" w:rsidR="00A4530E" w:rsidRDefault="0018131B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２　用具については、個人負担とする。</w:t>
      </w:r>
    </w:p>
    <w:p w14:paraId="2EBF55B6" w14:textId="77777777" w:rsidR="00A4530E" w:rsidRDefault="0018131B">
      <w:pPr>
        <w:ind w:left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 xml:space="preserve">　ただし、ユニホームの上着については、クラブ費より購入してクラブ所有とし、各クラブ員に貸与する。</w:t>
      </w:r>
    </w:p>
    <w:p w14:paraId="7D47FF9B" w14:textId="77777777" w:rsidR="00A4530E" w:rsidRDefault="0018131B">
      <w:pPr>
        <w:ind w:left="220" w:hanging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３　練習中、試合中及びこれらの行き帰り等の事故及びケガ等については、加入している保険の範囲内で処理するものとし、クラブ、監督、コーチ及び保護者には一切の責任を問わない。</w:t>
      </w:r>
    </w:p>
    <w:p w14:paraId="4E25CB01" w14:textId="77777777" w:rsidR="00A4530E" w:rsidRDefault="0018131B">
      <w:pPr>
        <w:ind w:left="220" w:hanging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４　この誓約書に署名捺印後、個人の事情で入部を取り消しとする際、既に保険登録が完了していた場合は、保険の登録料(システム利用料含む)は当該個人の負担とする。</w:t>
      </w:r>
    </w:p>
    <w:p w14:paraId="1AE9BC35" w14:textId="77777777" w:rsidR="00A4530E" w:rsidRDefault="0018131B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５　その他、これ以外の発生する事項については、クラブの決定どおりとする。</w:t>
      </w:r>
    </w:p>
    <w:p w14:paraId="7A508512" w14:textId="77777777" w:rsidR="00A4530E" w:rsidRDefault="00A4530E">
      <w:pPr>
        <w:rPr>
          <w:rFonts w:ascii="HG丸ｺﾞｼｯｸM-PRO" w:eastAsia="HG丸ｺﾞｼｯｸM-PRO" w:hAnsi="HG丸ｺﾞｼｯｸM-PRO" w:cs="HG丸ｺﾞｼｯｸM-PRO"/>
          <w:sz w:val="22"/>
        </w:rPr>
      </w:pPr>
    </w:p>
    <w:p w14:paraId="7E0E0F80" w14:textId="77777777" w:rsidR="00A4530E" w:rsidRDefault="0018131B">
      <w:pPr>
        <w:ind w:firstLineChars="200" w:firstLine="44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 xml:space="preserve"> 　年 　月　 日</w:t>
      </w:r>
    </w:p>
    <w:p w14:paraId="7C75AD63" w14:textId="77777777" w:rsidR="00A4530E" w:rsidRDefault="00A4530E">
      <w:pPr>
        <w:rPr>
          <w:rFonts w:ascii="HG丸ｺﾞｼｯｸM-PRO" w:eastAsia="HG丸ｺﾞｼｯｸM-PRO" w:hAnsi="HG丸ｺﾞｼｯｸM-PRO" w:cs="HG丸ｺﾞｼｯｸM-PRO"/>
          <w:sz w:val="22"/>
        </w:rPr>
      </w:pPr>
    </w:p>
    <w:p w14:paraId="4989B3F6" w14:textId="77777777" w:rsidR="00A4530E" w:rsidRDefault="0018131B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 xml:space="preserve">[入 部 者]　</w:t>
      </w:r>
    </w:p>
    <w:p w14:paraId="42C9CE17" w14:textId="77777777" w:rsidR="00A4530E" w:rsidRDefault="0018131B">
      <w:pPr>
        <w:ind w:firstLine="11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住　　所　　〒</w:t>
      </w:r>
    </w:p>
    <w:p w14:paraId="52F42D82" w14:textId="77777777" w:rsidR="00A4530E" w:rsidRDefault="0018131B">
      <w:pPr>
        <w:ind w:firstLineChars="200" w:firstLine="240"/>
        <w:rPr>
          <w:rFonts w:ascii="HG丸ｺﾞｼｯｸM-PRO" w:eastAsia="HG丸ｺﾞｼｯｸM-PRO" w:hAnsi="HG丸ｺﾞｼｯｸM-PRO" w:cs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 w:cs="HG丸ｺﾞｼｯｸM-PRO" w:hint="eastAsia"/>
          <w:sz w:val="12"/>
          <w:szCs w:val="12"/>
        </w:rPr>
        <w:t xml:space="preserve">フ リ ガ ナ　</w:t>
      </w:r>
    </w:p>
    <w:p w14:paraId="7C82B64E" w14:textId="77777777" w:rsidR="00A4530E" w:rsidRDefault="0018131B">
      <w:pPr>
        <w:ind w:firstLine="11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氏　　名　　　　　　　　　　　　　　　 　 　生年月日：　 　年　 　月 　日生</w:t>
      </w:r>
    </w:p>
    <w:p w14:paraId="3D98C59F" w14:textId="77777777" w:rsidR="00A4530E" w:rsidRDefault="0018131B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                                                                </w:t>
      </w:r>
      <w:r>
        <w:rPr>
          <w:rFonts w:ascii="HG丸ｺﾞｼｯｸM-PRO" w:eastAsia="HG丸ｺﾞｼｯｸM-PRO" w:hAnsi="HG丸ｺﾞｼｯｸM-PRO" w:cs="HG丸ｺﾞｼｯｸM-PRO"/>
          <w:sz w:val="22"/>
        </w:rPr>
        <w:t>(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西  暦　  　  　年)</w:t>
      </w:r>
    </w:p>
    <w:p w14:paraId="63F7D421" w14:textId="7A4628BE" w:rsidR="00AB5580" w:rsidRDefault="00AB5580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学校名（園名）</w:t>
      </w:r>
    </w:p>
    <w:p w14:paraId="70960977" w14:textId="483A4DD4" w:rsidR="00AB5580" w:rsidRDefault="00CC164C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　　　　　　　　　　　　　　　学年　　　　年　　（年長・年中）</w:t>
      </w:r>
    </w:p>
    <w:p w14:paraId="28E24532" w14:textId="77777777" w:rsidR="00A4530E" w:rsidRDefault="0018131B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[保 護 者]</w:t>
      </w:r>
    </w:p>
    <w:p w14:paraId="0B85603D" w14:textId="77777777" w:rsidR="00A4530E" w:rsidRDefault="0018131B">
      <w:pPr>
        <w:ind w:firstLine="11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氏　　名　　　　　　　　　　　　　　印</w:t>
      </w:r>
    </w:p>
    <w:p w14:paraId="16C9CC2B" w14:textId="77777777" w:rsidR="00A4530E" w:rsidRDefault="00A4530E">
      <w:pPr>
        <w:rPr>
          <w:rFonts w:ascii="HG丸ｺﾞｼｯｸM-PRO" w:eastAsia="HG丸ｺﾞｼｯｸM-PRO" w:hAnsi="HG丸ｺﾞｼｯｸM-PRO" w:cs="HG丸ｺﾞｼｯｸM-PRO"/>
          <w:sz w:val="22"/>
        </w:rPr>
      </w:pPr>
    </w:p>
    <w:p w14:paraId="56AA5673" w14:textId="77777777" w:rsidR="00A4530E" w:rsidRDefault="0018131B">
      <w:pPr>
        <w:ind w:firstLine="11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 xml:space="preserve">連 絡 先　     TEL　　　（　　　　）　　</w:t>
      </w:r>
    </w:p>
    <w:p w14:paraId="2AB61629" w14:textId="77777777" w:rsidR="00F15E26" w:rsidRDefault="00F15E26">
      <w:pPr>
        <w:ind w:firstLine="110"/>
        <w:rPr>
          <w:rFonts w:ascii="HG丸ｺﾞｼｯｸM-PRO" w:eastAsia="HG丸ｺﾞｼｯｸM-PRO" w:hAnsi="HG丸ｺﾞｼｯｸM-PRO" w:cs="HG丸ｺﾞｼｯｸM-PRO"/>
          <w:sz w:val="22"/>
        </w:rPr>
      </w:pPr>
    </w:p>
    <w:p w14:paraId="2E44CFD8" w14:textId="6A2FAFBA" w:rsidR="00F15E26" w:rsidRDefault="00F15E26">
      <w:pPr>
        <w:ind w:firstLine="11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メールアドレス　　</w:t>
      </w:r>
    </w:p>
    <w:sectPr w:rsidR="00F15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0E"/>
    <w:rsid w:val="0018131B"/>
    <w:rsid w:val="00354B43"/>
    <w:rsid w:val="0045177A"/>
    <w:rsid w:val="00A4530E"/>
    <w:rsid w:val="00AB5580"/>
    <w:rsid w:val="00CC164C"/>
    <w:rsid w:val="00F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C52E1"/>
  <w15:docId w15:val="{AE6B1D47-0551-4DCA-9FA6-7D05770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jn0887</dc:creator>
  <cp:lastModifiedBy>千陽 永松</cp:lastModifiedBy>
  <cp:revision>2</cp:revision>
  <dcterms:created xsi:type="dcterms:W3CDTF">2024-03-10T13:42:00Z</dcterms:created>
  <dcterms:modified xsi:type="dcterms:W3CDTF">2024-03-10T13:42:00Z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-1517224778</vt:i4>
  </property>
</Properties>
</file>